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8B5B" w14:textId="6FE04D76" w:rsidR="00CA23A3" w:rsidRPr="00EA0A6F" w:rsidRDefault="00CA23A3" w:rsidP="00CA23A3">
      <w:pPr>
        <w:rPr>
          <w:sz w:val="20"/>
          <w:szCs w:val="20"/>
        </w:rPr>
      </w:pPr>
      <w:r>
        <w:tab/>
      </w:r>
    </w:p>
    <w:p w14:paraId="30B8EDAA" w14:textId="77777777" w:rsidR="00CA23A3" w:rsidRDefault="00CA23A3" w:rsidP="00CA23A3">
      <w:r>
        <w:tab/>
      </w:r>
      <w:r>
        <w:rPr>
          <w:noProof/>
        </w:rPr>
        <w:drawing>
          <wp:inline distT="0" distB="0" distL="0" distR="0" wp14:anchorId="161A6B7B" wp14:editId="0E9A1E16">
            <wp:extent cx="4667250" cy="1381125"/>
            <wp:effectExtent l="19050" t="0" r="0" b="0"/>
            <wp:docPr id="1" name="Picture 1" descr="RGI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I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250CC" w14:textId="0A2D160F" w:rsidR="00CA23A3" w:rsidRDefault="00CA23A3" w:rsidP="00CA23A3"/>
    <w:p w14:paraId="4ABEA6F9" w14:textId="0F18753A" w:rsidR="003E06AD" w:rsidRDefault="003E06AD" w:rsidP="00CA23A3"/>
    <w:p w14:paraId="3855F296" w14:textId="3B1F5D3C" w:rsidR="003E06AD" w:rsidRDefault="003E06AD" w:rsidP="003E06AD">
      <w:pPr>
        <w:jc w:val="center"/>
      </w:pPr>
      <w:bookmarkStart w:id="0" w:name="_Hlk35263900"/>
      <w:r>
        <w:t xml:space="preserve"> Posted </w:t>
      </w:r>
      <w:r w:rsidR="00CF2D71">
        <w:t>March 16, 2020</w:t>
      </w:r>
    </w:p>
    <w:p w14:paraId="74946A51" w14:textId="7CBF9750" w:rsidR="003E06AD" w:rsidRDefault="003E06AD" w:rsidP="003E06AD">
      <w:pPr>
        <w:jc w:val="center"/>
      </w:pPr>
    </w:p>
    <w:p w14:paraId="5D1CDBDC" w14:textId="77777777" w:rsidR="003E06AD" w:rsidRDefault="003E06AD" w:rsidP="003E06AD">
      <w:pPr>
        <w:jc w:val="center"/>
      </w:pPr>
    </w:p>
    <w:p w14:paraId="3F628B3C" w14:textId="3F1D87A5" w:rsidR="00CA23A3" w:rsidRDefault="00CF2D71" w:rsidP="00CA23A3">
      <w:pPr>
        <w:jc w:val="center"/>
      </w:pPr>
      <w:r>
        <w:t>Workshops</w:t>
      </w:r>
      <w:bookmarkStart w:id="1" w:name="_GoBack"/>
      <w:bookmarkEnd w:id="1"/>
    </w:p>
    <w:p w14:paraId="66C461E0" w14:textId="16EBACB6" w:rsidR="00CA23A3" w:rsidRDefault="00CA23A3" w:rsidP="00CA23A3">
      <w:pPr>
        <w:jc w:val="center"/>
      </w:pPr>
    </w:p>
    <w:p w14:paraId="6A4D8FE4" w14:textId="3C960C7F" w:rsidR="00CA23A3" w:rsidRDefault="00CA23A3" w:rsidP="00CA23A3">
      <w:pPr>
        <w:jc w:val="center"/>
      </w:pPr>
    </w:p>
    <w:p w14:paraId="636A48D7" w14:textId="274B3455" w:rsidR="00CA23A3" w:rsidRDefault="00CA23A3" w:rsidP="00CA23A3">
      <w:pPr>
        <w:jc w:val="center"/>
      </w:pPr>
      <w:r>
        <w:t xml:space="preserve">The previously scheduled </w:t>
      </w:r>
      <w:r w:rsidR="00CF2D71">
        <w:t xml:space="preserve">workshops </w:t>
      </w:r>
      <w:r>
        <w:t xml:space="preserve">for </w:t>
      </w:r>
      <w:r w:rsidR="00CF2D71">
        <w:t>March 18</w:t>
      </w:r>
      <w:r w:rsidR="00CF2D71" w:rsidRPr="00CF2D71">
        <w:rPr>
          <w:vertAlign w:val="superscript"/>
        </w:rPr>
        <w:t>th</w:t>
      </w:r>
      <w:r w:rsidR="00CF2D71">
        <w:t xml:space="preserve"> and 19</w:t>
      </w:r>
      <w:r w:rsidR="00CF2D71" w:rsidRPr="00CF2D71">
        <w:rPr>
          <w:vertAlign w:val="superscript"/>
        </w:rPr>
        <w:t>th</w:t>
      </w:r>
      <w:r w:rsidR="00CF2D71">
        <w:t xml:space="preserve"> </w:t>
      </w:r>
      <w:r>
        <w:t xml:space="preserve">2020 </w:t>
      </w:r>
      <w:r w:rsidR="003E06AD">
        <w:t>will be rescheduled</w:t>
      </w:r>
      <w:r>
        <w:t xml:space="preserve">.  A new Agenda will </w:t>
      </w:r>
      <w:r w:rsidR="003E06AD">
        <w:t xml:space="preserve">posted </w:t>
      </w:r>
      <w:r>
        <w:t xml:space="preserve">be </w:t>
      </w:r>
      <w:r w:rsidR="003E06AD">
        <w:t>accordingly</w:t>
      </w:r>
      <w:r>
        <w:t>.</w:t>
      </w:r>
    </w:p>
    <w:p w14:paraId="6C910714" w14:textId="77777777" w:rsidR="003E06AD" w:rsidRDefault="003E06AD" w:rsidP="003E06AD"/>
    <w:p w14:paraId="56902969" w14:textId="77777777" w:rsidR="003E06AD" w:rsidRDefault="003E06AD" w:rsidP="003E06AD"/>
    <w:p w14:paraId="3A3D33CE" w14:textId="4FB1675E" w:rsidR="003E06AD" w:rsidRDefault="003E06AD" w:rsidP="003E06AD">
      <w:r>
        <w:t>Agendas are posted at the District Office, DCSO Substation Tillman Center, Scarselli Elementary School, C.C. Meneley Elementary School, 7-11 on Tillman Ln. and on the World Wide Web at www.grgid.com. The amount of time given for each item on this agenda is approximate.</w:t>
      </w:r>
    </w:p>
    <w:p w14:paraId="63D758F6" w14:textId="577CD113" w:rsidR="0034457F" w:rsidRDefault="0034457F" w:rsidP="003E06AD"/>
    <w:p w14:paraId="7EE42198" w14:textId="77777777" w:rsidR="009E091B" w:rsidRDefault="009E091B" w:rsidP="0034457F"/>
    <w:p w14:paraId="78DCE5D0" w14:textId="67569021" w:rsidR="0034457F" w:rsidRDefault="0034457F" w:rsidP="0034457F">
      <w:r>
        <w:t>Copies of the canceled agenda notice were posted at _____: pm on</w:t>
      </w:r>
    </w:p>
    <w:p w14:paraId="4D695F50" w14:textId="2B4CB6BE" w:rsidR="0034457F" w:rsidRDefault="0034457F" w:rsidP="0034457F">
      <w:r>
        <w:t>___________________on  _________________, _____________________________</w:t>
      </w:r>
    </w:p>
    <w:p w14:paraId="5E7A588D" w14:textId="77777777" w:rsidR="0034457F" w:rsidRDefault="0034457F" w:rsidP="0034457F"/>
    <w:p w14:paraId="16A406EC" w14:textId="77777777" w:rsidR="0034457F" w:rsidRDefault="0034457F" w:rsidP="0034457F">
      <w:r>
        <w:t>Signed___________________________________________</w:t>
      </w:r>
    </w:p>
    <w:p w14:paraId="6A6D9B78" w14:textId="77777777" w:rsidR="0034457F" w:rsidRDefault="0034457F" w:rsidP="003E06AD"/>
    <w:bookmarkEnd w:id="0"/>
    <w:p w14:paraId="6F490800" w14:textId="5FC4C91B" w:rsidR="003E06AD" w:rsidRDefault="003E06AD" w:rsidP="003E06AD"/>
    <w:p w14:paraId="1B63FA3C" w14:textId="65839913" w:rsidR="003E06AD" w:rsidRDefault="003E06AD" w:rsidP="003E06AD"/>
    <w:p w14:paraId="04946079" w14:textId="77777777" w:rsidR="003E06AD" w:rsidRDefault="003E06AD" w:rsidP="003E06AD"/>
    <w:p w14:paraId="502F5803" w14:textId="5F98A537" w:rsidR="009C6B61" w:rsidRDefault="009C6B61" w:rsidP="00CA23A3">
      <w:pPr>
        <w:jc w:val="center"/>
      </w:pPr>
    </w:p>
    <w:sectPr w:rsidR="009C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A3"/>
    <w:rsid w:val="0034457F"/>
    <w:rsid w:val="003E06AD"/>
    <w:rsid w:val="009C6B61"/>
    <w:rsid w:val="009E091B"/>
    <w:rsid w:val="00CA23A3"/>
    <w:rsid w:val="00C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5FC7"/>
  <w15:chartTrackingRefBased/>
  <w15:docId w15:val="{CC229423-607A-4B2F-A871-5561619B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Greg Reed</cp:lastModifiedBy>
  <cp:revision>5</cp:revision>
  <cp:lastPrinted>2020-03-16T22:13:00Z</cp:lastPrinted>
  <dcterms:created xsi:type="dcterms:W3CDTF">2020-01-06T23:48:00Z</dcterms:created>
  <dcterms:modified xsi:type="dcterms:W3CDTF">2020-03-16T22:13:00Z</dcterms:modified>
</cp:coreProperties>
</file>